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9CB" w:rsidRDefault="001809CB" w:rsidP="00180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9CB" w:rsidRDefault="001809CB" w:rsidP="00180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809CB" w:rsidRDefault="001809CB" w:rsidP="00180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809CB" w:rsidRDefault="001809CB" w:rsidP="001809C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809CB" w:rsidRDefault="001809CB" w:rsidP="00180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809CB" w:rsidRDefault="001809CB" w:rsidP="001809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809CB" w:rsidRDefault="001809CB" w:rsidP="001809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1121</w:t>
      </w:r>
    </w:p>
    <w:p w:rsidR="00261B6B" w:rsidRDefault="00261B6B" w:rsidP="001809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4D7855" w:rsidRDefault="004D7855" w:rsidP="004D78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261B6B" w:rsidRDefault="00261B6B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301D25">
        <w:rPr>
          <w:rFonts w:ascii="Times New Roman" w:hAnsi="Times New Roman" w:cs="Times New Roman"/>
          <w:b/>
          <w:sz w:val="28"/>
          <w:szCs w:val="28"/>
          <w:lang w:val="uk-UA"/>
        </w:rPr>
        <w:t>Куртенко</w:t>
      </w:r>
      <w:proofErr w:type="spellEnd"/>
      <w:r w:rsidR="00301D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1809C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ст.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884F31" w:rsidRDefault="008C0F17" w:rsidP="00884F31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4F31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884F31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 w:rsidRPr="00884F3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884F31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884F3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884F31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884F3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301D25" w:rsidRPr="00884F31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592515" w:rsidRPr="00884F3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10A77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D25" w:rsidRPr="00884F31">
        <w:rPr>
          <w:rFonts w:ascii="Times New Roman" w:hAnsi="Times New Roman" w:cs="Times New Roman"/>
          <w:sz w:val="28"/>
          <w:szCs w:val="28"/>
          <w:lang w:val="uk-UA"/>
        </w:rPr>
        <w:t>Куртенко</w:t>
      </w:r>
      <w:proofErr w:type="spellEnd"/>
      <w:r w:rsidR="00301D25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Оксані Петрівні</w:t>
      </w:r>
      <w:r w:rsidR="003F68DC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884F31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 w:rsidRPr="00884F3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3F68DC" w:rsidRPr="00884F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01D25" w:rsidRPr="00884F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884F31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01D25" w:rsidRPr="00884F3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 w:rsidRPr="00884F3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01D25" w:rsidRPr="00884F3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884F3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1D25" w:rsidRPr="00884F31">
        <w:rPr>
          <w:rFonts w:ascii="Times New Roman" w:hAnsi="Times New Roman" w:cs="Times New Roman"/>
          <w:sz w:val="28"/>
          <w:szCs w:val="28"/>
          <w:lang w:val="uk-UA"/>
        </w:rPr>
        <w:t>003</w:t>
      </w:r>
      <w:r w:rsidR="00F10A77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884F3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884F3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1D25" w:rsidRPr="00884F31">
        <w:rPr>
          <w:rFonts w:ascii="Times New Roman" w:hAnsi="Times New Roman" w:cs="Times New Roman"/>
          <w:sz w:val="28"/>
          <w:szCs w:val="28"/>
          <w:lang w:val="uk-UA"/>
        </w:rPr>
        <w:t>0200</w:t>
      </w:r>
      <w:r w:rsidR="00F10A77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01D25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вул. Садова, 5б, с. </w:t>
      </w:r>
      <w:proofErr w:type="spellStart"/>
      <w:r w:rsidR="00301D25" w:rsidRPr="00884F31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0A77E6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884F31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884F3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1D25" w:rsidRPr="00884F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568B" w:rsidRPr="00884F31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301D25" w:rsidRPr="00884F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6647B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01D25" w:rsidRPr="00884F31">
        <w:rPr>
          <w:rFonts w:ascii="Times New Roman" w:hAnsi="Times New Roman" w:cs="Times New Roman"/>
          <w:sz w:val="28"/>
          <w:szCs w:val="28"/>
          <w:lang w:val="uk-UA"/>
        </w:rPr>
        <w:t>будівництва індивідуальних гаражів</w:t>
      </w:r>
      <w:r w:rsidR="00563C8F" w:rsidRPr="00884F3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884F31" w:rsidRDefault="008C0F17" w:rsidP="00884F31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84F3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84F31" w:rsidRPr="00884F31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84F3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884F31">
        <w:rPr>
          <w:rFonts w:ascii="Times New Roman" w:hAnsi="Times New Roman" w:cs="Times New Roman"/>
          <w:sz w:val="28"/>
          <w:szCs w:val="28"/>
          <w:lang w:val="uk-UA"/>
        </w:rPr>
        <w:t>в користування на умовах оренди</w:t>
      </w:r>
      <w:r w:rsidR="009C6B3E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6B3E" w:rsidRPr="00884F31">
        <w:rPr>
          <w:rFonts w:ascii="Times New Roman" w:hAnsi="Times New Roman" w:cs="Times New Roman"/>
          <w:sz w:val="28"/>
          <w:szCs w:val="28"/>
          <w:lang w:val="uk-UA"/>
        </w:rPr>
        <w:t>Куртенко</w:t>
      </w:r>
      <w:proofErr w:type="spellEnd"/>
      <w:r w:rsidR="009C6B3E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Оксані Петрівні</w:t>
      </w:r>
      <w:r w:rsidR="000A77E6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BE2246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01D25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0523483300:07:006:0003 площею 0,0200 га, яка розташована вул. Садова, 5б, с. </w:t>
      </w:r>
      <w:proofErr w:type="spellStart"/>
      <w:r w:rsidR="00301D25" w:rsidRPr="00884F31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301D25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</w:t>
      </w:r>
      <w:r w:rsidR="009A0562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301D25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02.05 для будівництва індивідуальних гаражів </w:t>
      </w:r>
      <w:r w:rsidR="000E3FE2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F9086A" w:rsidRPr="00884F3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9086A" w:rsidRPr="00884F31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884F31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</w:t>
      </w:r>
      <w:bookmarkStart w:id="0" w:name="_GoBack"/>
      <w:bookmarkEnd w:id="0"/>
      <w:r w:rsidR="000E3FE2" w:rsidRPr="00884F31">
        <w:rPr>
          <w:rFonts w:ascii="Times New Roman" w:hAnsi="Times New Roman" w:cs="Times New Roman"/>
          <w:sz w:val="28"/>
          <w:szCs w:val="28"/>
          <w:lang w:val="uk-UA"/>
        </w:rPr>
        <w:t>і 12% від нормативної грошової оцінки земельної ділянки в рік.</w:t>
      </w:r>
    </w:p>
    <w:p w:rsidR="00EB568B" w:rsidRPr="00884F31" w:rsidRDefault="0044749C" w:rsidP="00884F31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4F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884F31">
        <w:rPr>
          <w:rFonts w:ascii="Times New Roman" w:hAnsi="Times New Roman" w:cs="Times New Roman"/>
          <w:sz w:val="28"/>
          <w:szCs w:val="28"/>
        </w:rPr>
        <w:t>.</w:t>
      </w:r>
      <w:r w:rsidR="00884F31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884F31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 w:rsidRPr="00884F31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 w:rsidRPr="00884F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884F31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 w:rsidRPr="00884F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 w:rsidRPr="00884F3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 w:rsidRPr="00884F31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 w:rsidRPr="00884F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884F31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 w:rsidRPr="00884F3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 w:rsidRPr="00884F31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 w:rsidRPr="00884F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884F31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 w:rsidRPr="00884F31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884F31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884F31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 w:rsidRPr="00884F31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 w:rsidRPr="00884F31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884F31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884F3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61B6B" w:rsidRDefault="00261B6B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261B6B">
      <w:pgSz w:w="12240" w:h="15840"/>
      <w:pgMar w:top="567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BD8" w:rsidRDefault="00512BD8" w:rsidP="00C21C61">
      <w:pPr>
        <w:spacing w:after="0" w:line="240" w:lineRule="auto"/>
      </w:pPr>
      <w:r>
        <w:separator/>
      </w:r>
    </w:p>
  </w:endnote>
  <w:endnote w:type="continuationSeparator" w:id="0">
    <w:p w:rsidR="00512BD8" w:rsidRDefault="00512BD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BD8" w:rsidRDefault="00512BD8" w:rsidP="00C21C61">
      <w:pPr>
        <w:spacing w:after="0" w:line="240" w:lineRule="auto"/>
      </w:pPr>
      <w:r>
        <w:separator/>
      </w:r>
    </w:p>
  </w:footnote>
  <w:footnote w:type="continuationSeparator" w:id="0">
    <w:p w:rsidR="00512BD8" w:rsidRDefault="00512BD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A77E6"/>
    <w:rsid w:val="000B644F"/>
    <w:rsid w:val="000C2A8D"/>
    <w:rsid w:val="000E3FE2"/>
    <w:rsid w:val="0017246E"/>
    <w:rsid w:val="0017400C"/>
    <w:rsid w:val="001809CB"/>
    <w:rsid w:val="00194B87"/>
    <w:rsid w:val="001B3CD8"/>
    <w:rsid w:val="001E08A1"/>
    <w:rsid w:val="00261B6B"/>
    <w:rsid w:val="0026647B"/>
    <w:rsid w:val="00267980"/>
    <w:rsid w:val="00284ADA"/>
    <w:rsid w:val="002B61E6"/>
    <w:rsid w:val="002E12AD"/>
    <w:rsid w:val="00301D25"/>
    <w:rsid w:val="0031295B"/>
    <w:rsid w:val="003139A1"/>
    <w:rsid w:val="003208B6"/>
    <w:rsid w:val="00321050"/>
    <w:rsid w:val="00347F6F"/>
    <w:rsid w:val="0038665F"/>
    <w:rsid w:val="003C2A68"/>
    <w:rsid w:val="003C7E70"/>
    <w:rsid w:val="003F3FA4"/>
    <w:rsid w:val="003F68DC"/>
    <w:rsid w:val="00422102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4D7855"/>
    <w:rsid w:val="0051114F"/>
    <w:rsid w:val="00512BD8"/>
    <w:rsid w:val="00514EED"/>
    <w:rsid w:val="005255EC"/>
    <w:rsid w:val="00526F76"/>
    <w:rsid w:val="00544D8C"/>
    <w:rsid w:val="005501C4"/>
    <w:rsid w:val="00551C61"/>
    <w:rsid w:val="00563C8F"/>
    <w:rsid w:val="00583B1A"/>
    <w:rsid w:val="0058713B"/>
    <w:rsid w:val="00592515"/>
    <w:rsid w:val="005A3A85"/>
    <w:rsid w:val="005A727A"/>
    <w:rsid w:val="005B2953"/>
    <w:rsid w:val="005C343F"/>
    <w:rsid w:val="005D1FCA"/>
    <w:rsid w:val="00637843"/>
    <w:rsid w:val="00683B83"/>
    <w:rsid w:val="00755DE8"/>
    <w:rsid w:val="0075612B"/>
    <w:rsid w:val="007E2E55"/>
    <w:rsid w:val="00840291"/>
    <w:rsid w:val="00863255"/>
    <w:rsid w:val="0086396B"/>
    <w:rsid w:val="00866408"/>
    <w:rsid w:val="00884F31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9C6B3E"/>
    <w:rsid w:val="009D4632"/>
    <w:rsid w:val="009E219A"/>
    <w:rsid w:val="00A06173"/>
    <w:rsid w:val="00A57D5D"/>
    <w:rsid w:val="00AB367F"/>
    <w:rsid w:val="00AD496B"/>
    <w:rsid w:val="00B058D7"/>
    <w:rsid w:val="00BC5E8B"/>
    <w:rsid w:val="00BE2246"/>
    <w:rsid w:val="00C21C61"/>
    <w:rsid w:val="00C77A06"/>
    <w:rsid w:val="00CB726D"/>
    <w:rsid w:val="00CC0685"/>
    <w:rsid w:val="00CE7712"/>
    <w:rsid w:val="00D47E02"/>
    <w:rsid w:val="00D77F93"/>
    <w:rsid w:val="00E23C1E"/>
    <w:rsid w:val="00EB0225"/>
    <w:rsid w:val="00EB568B"/>
    <w:rsid w:val="00ED65FB"/>
    <w:rsid w:val="00F0087C"/>
    <w:rsid w:val="00F10A77"/>
    <w:rsid w:val="00F30495"/>
    <w:rsid w:val="00F44E8F"/>
    <w:rsid w:val="00F57000"/>
    <w:rsid w:val="00F6681F"/>
    <w:rsid w:val="00F7180D"/>
    <w:rsid w:val="00F84CDA"/>
    <w:rsid w:val="00F9086A"/>
    <w:rsid w:val="00FB3C77"/>
    <w:rsid w:val="00FE2341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B7CF3-9F0F-4788-8B02-09B94E479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2022-12-07T06:33:00Z</cp:lastPrinted>
  <dcterms:created xsi:type="dcterms:W3CDTF">2022-12-07T06:17:00Z</dcterms:created>
  <dcterms:modified xsi:type="dcterms:W3CDTF">2022-12-23T07:36:00Z</dcterms:modified>
</cp:coreProperties>
</file>